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FAC SIMILE DI DOMANDA </w:t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AL COMUNE DI </w:t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CANOSA DI PUGLIA</w:t>
      </w:r>
    </w:p>
    <w:p>
      <w:pPr>
        <w:pStyle w:val="Normal"/>
        <w:spacing w:lineRule="atLeast" w:line="100" w:before="0" w:after="0"/>
        <w:ind w:left="60" w:right="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Il/la sottoscritto/a, in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riferimento all’avviso di mobilità interna   per la copertura di n. 1 posto di Istruttore Amministrativo (cat. “C”) presso  l'AREA SEGRETERIA (Ufficio Archivio e Protocollo) </w:t>
      </w:r>
      <w:r>
        <w:rPr/>
        <w:t xml:space="preserve"> 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CHIEDE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essere ammesso/a alla suddetta procedura.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tal fine, </w:t>
      </w:r>
      <w:r>
        <w:rPr>
          <w:rFonts w:cs="Times New Roman" w:ascii="Times New Roman" w:hAnsi="Times New Roman"/>
          <w:sz w:val="24"/>
          <w:szCs w:val="24"/>
          <w:u w:val="single"/>
        </w:rPr>
        <w:t>ai sensi degli artt. 46 e 47 del D.P.R. 28.12.2000, n. 445 e consapevole della responsabilità penale cui può andare incontro in caso di dichiarazioni mendaci, formazione o uso di atti falsi, secondo quanto previsto dall’art. 76 del citato D.M</w:t>
      </w:r>
      <w:r>
        <w:rPr>
          <w:rFonts w:cs="Times New Roman" w:ascii="Times New Roman" w:hAnsi="Times New Roman"/>
          <w:sz w:val="24"/>
          <w:szCs w:val="24"/>
        </w:rPr>
        <w:t xml:space="preserve">., rende le seguenti </w:t>
      </w:r>
      <w:r>
        <w:rPr>
          <w:rFonts w:cs="Times New Roman" w:ascii="Times New Roman" w:hAnsi="Times New Roman"/>
          <w:b/>
          <w:sz w:val="24"/>
          <w:szCs w:val="24"/>
        </w:rPr>
        <w:t>dichiarazioni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nome e cognome:. …………………………………………………………………………………;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luogo e data di nascita:………………………………………………………………………………;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codice fiscale:………………………………………………………………………………………..;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comune di residenza, indirizzo, codice di avviamento postale e recapito telefonico:……………….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..;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(eventuale): di avere il seguente indirizzo di posta elettronica certificata:………………………..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..;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(eventuale): di avere il seguente indirizzo di posta elettronica:……………………………………;.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(eventuale, se diverso dalla residenza): domicilio presso il quale desidera siano trasmesse le comunicazioni relative alla selezione, con l’indicazione del numero del codice di avviamento postale:……….......................................................................................................................................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...;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di essere dipendente a tempo indeterminato del Comune di Canosa di Puglia a decorrere dal…/……/….. con il profilo professionale di ………………………………………….Categoria giuridica……Categoria economica …………. e di essere assegnato  a decorrere dal …/…/….. al seguente ufficio/………………………………………;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di essere in possesso del seguente titolo di studio: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Diploma di ……………………………………………….. conseguito presso l’Istituto …………………………………………..denominato………………………………………………” di …………………..(…….) nell’anno………/……… con la seguente votazione finale …………………;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di non aver riportato  condanne penali definitive o condanne penali, risultanti anche da sentenza non passata in giudicato, per i reati previsti nel Capo I del Titolo II del Libro secondo del codice penale, ai sensi dall’art.35-bis, del d.lgs. 165/2001;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(eventuale): indicare le condanni penali riportate: ………………………………………………;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che le informazioni inserite nell'allegato curriculum corrispondono al vero;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di essere informato e di esprimere il proprio consenso affinché i dati personali forniti con la presente domanda possano essere trattati, nel rispetto del Regolamento (UE) 2016/679 e Decreto Legislativo 30.06.2003, n. 196 (per la parte ancora in vigore) e s.m.i., per gli adempimenti connessi all’espletamento della presente selezione e, successivamente, per le finalità inerenti la gestione del rapporto di lavoro;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di essere consapevole che la non veridicità delle dichiarazioni contenute nella domanda di partecipazione comporta la decadenza dai benefici eventualmente conseguenti al provvedimento emanato sulla base della dichiarazione mendace e di essere a conoscenza delle sanzioni penali previste per il caso di false dichiarazioni ai sensi degli artt. 496 e 640 c.p., così come previsto dagli artt. 75 e 76 del D.P.R. 445/2000 e s.m.i.;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di aver preso visione dell’avviso pubblico e di accettarne incondizionatamente tutte le condizioni  e prescrizioni previste;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Allega alla presente la seguente documentazione:</w:t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curriculum culturale e/o professionale, redatto su carta semplice,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datato e sottoscritto</w:t>
      </w:r>
      <w:r>
        <w:rPr>
          <w:rFonts w:cs="Times New Roman" w:ascii="Times New Roman" w:hAnsi="Times New Roman"/>
          <w:b/>
          <w:sz w:val="24"/>
          <w:szCs w:val="24"/>
        </w:rPr>
        <w:t>;</w:t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fotocopia fronte/retro (non autenticata) di un documento di identità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in corso di validità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suppressAutoHyphens w:val="true"/>
        <w:spacing w:lineRule="atLeast" w:line="100" w:before="0" w:after="0"/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(eventuale: ulteriore documentazione probatoria e di supporto);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 xml:space="preserve">LUOGO e DATA                                                          FIRMA   (PER ESTESO)           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_____________,lì___________                                       __________________________</w:t>
      </w:r>
    </w:p>
    <w:sectPr>
      <w:footerReference w:type="default" r:id="rId2"/>
      <w:type w:val="nextPage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3021965</wp:posOffset>
              </wp:positionH>
              <wp:positionV relativeFrom="paragraph">
                <wp:posOffset>635</wp:posOffset>
              </wp:positionV>
              <wp:extent cx="77470" cy="17589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20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t" style="position:absolute;margin-left:237.95pt;margin-top:0.05pt;width:6pt;height:13.75pt">
              <w10:wrap type="square"/>
              <v:fill type="solid" color2="black" o:detectmouseclick="t"/>
              <v:stroke color="black" weight="720" joinstyle="round" endcap="flat"/>
              <v:textbox>
                <w:txbxContent>
                  <w:p>
                    <w:pPr>
                      <w:pStyle w:val="Contenutocornice"/>
                      <w:spacing w:before="0" w:after="20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sz w:val="22"/>
      <w:szCs w:val="22"/>
      <w:lang w:val="it-IT" w:eastAsia="it-IT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>
    <w:name w:val="Default Paragraph Font"/>
    <w:qFormat/>
    <w:rPr/>
  </w:style>
  <w:style w:type="character" w:styleId="PidipaginaCarattere">
    <w:name w:val="Piè di pagina Carattere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TestonotaapidipaginaCarattere">
    <w:name w:val="Testo nota a piè di pagina Carattere"/>
    <w:basedOn w:val="DefaultParagraphFont"/>
    <w:qFormat/>
    <w:rPr>
      <w:sz w:val="20"/>
      <w:szCs w:val="20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ListLabel1">
    <w:name w:val="ListLabel 1"/>
    <w:qFormat/>
    <w:rPr>
      <w:rFonts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OpenSymbol"/>
      <w:color w:val="000000"/>
      <w:sz w:val="22"/>
      <w:szCs w:val="22"/>
    </w:rPr>
  </w:style>
  <w:style w:type="character" w:styleId="ListLabel4">
    <w:name w:val="ListLabel 4"/>
    <w:qFormat/>
    <w:rPr>
      <w:rFonts w:cs="OpenSymbol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before="0" w:after="12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Pidipagina">
    <w:name w:val="Piè di pagina"/>
    <w:basedOn w:val="Normal"/>
    <w:pPr>
      <w:tabs>
        <w:tab w:val="center" w:pos="4819" w:leader="none"/>
        <w:tab w:val="right" w:pos="9638" w:leader="none"/>
      </w:tabs>
      <w:spacing w:lineRule="atLeast" w:line="10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Footnotetext">
    <w:name w:val="footnote text"/>
    <w:basedOn w:val="Normal"/>
    <w:qFormat/>
    <w:pPr>
      <w:spacing w:lineRule="atLeast" w:line="100" w:before="0" w:after="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taapidipagina">
    <w:name w:val="Nota a piè di pagina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LibreOffice/4.4.5.2$Windows_x86 LibreOffice_project/a22f674fd25a3b6f45bdebf25400ed2adff0ff99</Application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2016-10-24T09:45:00Z</dcterms:created>
  <dc:creator>Segretario</dc:creator>
  <dc:language>it-IT</dc:language>
  <dcterms:modified xsi:type="dcterms:W3CDTF">2019-07-12T11:28:03Z</dcterms:modified>
  <cp:revision>23</cp:revision>
</cp:coreProperties>
</file>